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A" w:rsidRPr="00DB4E4F" w:rsidRDefault="00A877BA" w:rsidP="00A877B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СПИСОК</w:t>
      </w:r>
    </w:p>
    <w:p w:rsidR="00A877BA" w:rsidRDefault="00A877BA" w:rsidP="00A877B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 xml:space="preserve">предприятий и индивидуальных предпринимателей, осуществляющих производство </w:t>
      </w:r>
    </w:p>
    <w:p w:rsidR="00A877BA" w:rsidRDefault="00A877BA" w:rsidP="00A877B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школьной формы на территории Кемеровской области</w:t>
      </w:r>
    </w:p>
    <w:p w:rsidR="00A877BA" w:rsidRPr="00DB4E4F" w:rsidRDefault="00A877BA" w:rsidP="00A877BA">
      <w:pPr>
        <w:pStyle w:val="a3"/>
        <w:spacing w:line="240" w:lineRule="auto"/>
        <w:ind w:firstLine="0"/>
        <w:jc w:val="center"/>
        <w:rPr>
          <w:b/>
          <w:szCs w:val="28"/>
        </w:rPr>
      </w:pP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835"/>
        <w:gridCol w:w="2411"/>
        <w:gridCol w:w="4974"/>
        <w:gridCol w:w="1704"/>
        <w:gridCol w:w="3404"/>
      </w:tblGrid>
      <w:tr w:rsidR="00A877BA" w:rsidRPr="002E1724" w:rsidTr="00E84D1A">
        <w:trPr>
          <w:trHeight w:val="641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№ </w:t>
            </w:r>
            <w:proofErr w:type="gramStart"/>
            <w:r w:rsidRPr="002E1724">
              <w:rPr>
                <w:b/>
              </w:rPr>
              <w:t>п</w:t>
            </w:r>
            <w:proofErr w:type="gramEnd"/>
            <w:r w:rsidRPr="002E1724">
              <w:rPr>
                <w:b/>
              </w:rPr>
              <w:t>/п</w:t>
            </w:r>
          </w:p>
        </w:tc>
        <w:tc>
          <w:tcPr>
            <w:tcW w:w="2835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Наименование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предприятия, сайт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Ф.И.О.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руководителя телефон, </w:t>
            </w:r>
            <w:r w:rsidRPr="002E1724">
              <w:rPr>
                <w:b/>
                <w:lang w:val="en-US"/>
              </w:rPr>
              <w:t>e</w:t>
            </w:r>
            <w:r w:rsidRPr="002E1724">
              <w:rPr>
                <w:b/>
              </w:rPr>
              <w:t>-</w:t>
            </w:r>
            <w:r w:rsidRPr="002E1724">
              <w:rPr>
                <w:b/>
                <w:lang w:val="en-US"/>
              </w:rPr>
              <w:t>mail</w:t>
            </w:r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Информация о </w:t>
            </w:r>
            <w:r w:rsidRPr="002E1724">
              <w:rPr>
                <w:b/>
                <w:bCs/>
              </w:rPr>
              <w:t>центрах (местах) продаж школьной формы</w:t>
            </w:r>
            <w:r w:rsidRPr="002E1724">
              <w:rPr>
                <w:b/>
              </w:rPr>
              <w:t xml:space="preserve"> кузбасского производства </w:t>
            </w: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Виды изделий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Серия, номер сертификата (декларации), срок действия</w:t>
            </w:r>
          </w:p>
        </w:tc>
      </w:tr>
      <w:tr w:rsidR="00A877BA" w:rsidRPr="002E1724" w:rsidTr="00E84D1A">
        <w:trPr>
          <w:trHeight w:val="284"/>
        </w:trPr>
        <w:tc>
          <w:tcPr>
            <w:tcW w:w="15881" w:type="dxa"/>
            <w:gridSpan w:val="6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Анжеро-Судженск</w:t>
            </w:r>
          </w:p>
        </w:tc>
      </w:tr>
      <w:tr w:rsidR="00A877BA" w:rsidRPr="002E1724" w:rsidTr="00E84D1A">
        <w:trPr>
          <w:trHeight w:val="630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</w:t>
            </w:r>
          </w:p>
        </w:tc>
        <w:tc>
          <w:tcPr>
            <w:tcW w:w="2835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ИП </w:t>
            </w:r>
            <w:proofErr w:type="spellStart"/>
            <w:r w:rsidRPr="002E1724">
              <w:rPr>
                <w:b/>
              </w:rPr>
              <w:t>Шмалько</w:t>
            </w:r>
            <w:proofErr w:type="spellEnd"/>
            <w:r w:rsidRPr="002E1724">
              <w:rPr>
                <w:b/>
              </w:rPr>
              <w:t xml:space="preserve"> Е.В. </w:t>
            </w:r>
          </w:p>
          <w:p w:rsidR="00A877BA" w:rsidRPr="002E1724" w:rsidRDefault="00A877BA" w:rsidP="00E84D1A">
            <w:pPr>
              <w:jc w:val="center"/>
            </w:pPr>
            <w:r w:rsidRPr="002E1724">
              <w:rPr>
                <w:b/>
              </w:rPr>
              <w:t>ООО «Триумф»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официальный сайт http://atelie-minutka.3dn.ru/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Шмалько</w:t>
            </w:r>
            <w:proofErr w:type="spellEnd"/>
          </w:p>
          <w:p w:rsidR="00A877BA" w:rsidRPr="002E1724" w:rsidRDefault="00A877BA" w:rsidP="00E84D1A">
            <w:pPr>
              <w:jc w:val="center"/>
            </w:pPr>
            <w:r w:rsidRPr="002E1724">
              <w:t>Елена</w:t>
            </w:r>
          </w:p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Валерьевна</w:t>
            </w:r>
            <w:r w:rsidRPr="002E1724">
              <w:rPr>
                <w:b/>
                <w:sz w:val="24"/>
                <w:szCs w:val="24"/>
              </w:rPr>
              <w:t> </w:t>
            </w:r>
          </w:p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8-961-707-44-14</w:t>
            </w:r>
          </w:p>
          <w:p w:rsidR="00A877BA" w:rsidRPr="002E1724" w:rsidRDefault="00A877BA" w:rsidP="00E84D1A">
            <w:pPr>
              <w:jc w:val="center"/>
            </w:pPr>
            <w:hyperlink r:id="rId5" w:history="1">
              <w:r w:rsidRPr="002E1724">
                <w:rPr>
                  <w:rStyle w:val="a5"/>
                </w:rPr>
                <w:t>minutka.atelie@yandex.ru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r w:rsidRPr="002E1724">
              <w:t>г. Анжеро-Судженск: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ул</w:t>
            </w:r>
            <w:proofErr w:type="gramStart"/>
            <w:r w:rsidRPr="002E1724">
              <w:t>.Л</w:t>
            </w:r>
            <w:proofErr w:type="gramEnd"/>
            <w:r w:rsidRPr="002E1724">
              <w:t>азо,4</w:t>
            </w:r>
            <w:r>
              <w:t>;</w:t>
            </w:r>
            <w:r w:rsidRPr="002E1724">
              <w:t xml:space="preserve"> </w:t>
            </w:r>
            <w:proofErr w:type="spellStart"/>
            <w:r w:rsidRPr="002E1724">
              <w:t>ул.Сосновая</w:t>
            </w:r>
            <w:proofErr w:type="spellEnd"/>
            <w:r>
              <w:t xml:space="preserve">, </w:t>
            </w:r>
            <w:r w:rsidRPr="002E1724">
              <w:t>17</w:t>
            </w:r>
            <w:r>
              <w:t>;</w:t>
            </w:r>
            <w:r w:rsidRPr="002E1724">
              <w:t xml:space="preserve"> ул.Крылова,7-а</w:t>
            </w:r>
          </w:p>
          <w:p w:rsidR="00A877BA" w:rsidRDefault="00A877BA" w:rsidP="00E84D1A">
            <w:pPr>
              <w:tabs>
                <w:tab w:val="center" w:pos="2379"/>
                <w:tab w:val="left" w:pos="3330"/>
              </w:tabs>
            </w:pPr>
            <w:r>
              <w:tab/>
            </w:r>
            <w:r w:rsidRPr="002E1724">
              <w:t>ул</w:t>
            </w:r>
            <w:proofErr w:type="gramStart"/>
            <w:r w:rsidRPr="002E1724">
              <w:t>.Г</w:t>
            </w:r>
            <w:proofErr w:type="gramEnd"/>
            <w:r w:rsidRPr="002E1724">
              <w:t>урьевская,2</w:t>
            </w:r>
            <w:r>
              <w:t xml:space="preserve"> ДК « Физкультурник»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ул</w:t>
            </w:r>
            <w:proofErr w:type="gramStart"/>
            <w:r w:rsidRPr="002E1724">
              <w:t>.Л</w:t>
            </w:r>
            <w:proofErr w:type="gramEnd"/>
            <w:r w:rsidRPr="002E1724">
              <w:t xml:space="preserve">азо,21 (ДК «Сибирский») 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ул.С</w:t>
            </w:r>
            <w:proofErr w:type="spellEnd"/>
            <w:r w:rsidRPr="002E1724">
              <w:t>. Перовской (площадь рынка)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.К</w:t>
            </w:r>
            <w:proofErr w:type="gramEnd"/>
            <w:r w:rsidRPr="002E1724">
              <w:t>емерово</w:t>
            </w:r>
            <w:proofErr w:type="spellEnd"/>
            <w:r w:rsidRPr="002E1724">
              <w:t>: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ул</w:t>
            </w:r>
            <w:proofErr w:type="gramStart"/>
            <w:r w:rsidRPr="002E1724">
              <w:t>.П</w:t>
            </w:r>
            <w:proofErr w:type="gramEnd"/>
            <w:r w:rsidRPr="002E1724">
              <w:t>атриотов,32 (ТЦ Комфорт</w:t>
            </w:r>
            <w:r>
              <w:t xml:space="preserve"> «</w:t>
            </w:r>
            <w:proofErr w:type="spellStart"/>
            <w:r>
              <w:t>Топтыжка</w:t>
            </w:r>
            <w:proofErr w:type="spellEnd"/>
            <w:r>
              <w:t>»</w:t>
            </w:r>
            <w:r w:rsidRPr="002E1724">
              <w:t>)</w:t>
            </w:r>
          </w:p>
          <w:p w:rsidR="00A877BA" w:rsidRPr="002E1724" w:rsidRDefault="00A877BA" w:rsidP="00E84D1A">
            <w:pPr>
              <w:ind w:left="-95"/>
            </w:pPr>
            <w:r w:rsidRPr="002E1724">
              <w:t>пр</w:t>
            </w:r>
            <w:proofErr w:type="gramStart"/>
            <w:r w:rsidRPr="002E1724">
              <w:t>.М</w:t>
            </w:r>
            <w:proofErr w:type="gramEnd"/>
            <w:r w:rsidRPr="002E1724">
              <w:t>олодежный,32 (ТЦ Гринвич</w:t>
            </w:r>
            <w:r>
              <w:t xml:space="preserve"> «</w:t>
            </w:r>
            <w:proofErr w:type="spellStart"/>
            <w:r>
              <w:t>Топтыжка</w:t>
            </w:r>
            <w:proofErr w:type="spellEnd"/>
            <w:r>
              <w:t>»</w:t>
            </w:r>
            <w:r w:rsidRPr="002E1724">
              <w:t>)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пр</w:t>
            </w:r>
            <w:proofErr w:type="gramStart"/>
            <w:r w:rsidRPr="002E1724">
              <w:t>.Ш</w:t>
            </w:r>
            <w:proofErr w:type="gramEnd"/>
            <w:r w:rsidRPr="002E1724">
              <w:t>ахтеров,54-б (ТЦ Радуга</w:t>
            </w:r>
            <w:r>
              <w:t xml:space="preserve"> «</w:t>
            </w:r>
            <w:proofErr w:type="spellStart"/>
            <w:r>
              <w:t>Топтыжка</w:t>
            </w:r>
            <w:proofErr w:type="spellEnd"/>
            <w:r>
              <w:t>»</w:t>
            </w:r>
            <w:r w:rsidRPr="002E1724">
              <w:t>)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пр</w:t>
            </w:r>
            <w:proofErr w:type="gramStart"/>
            <w:r w:rsidRPr="002E1724">
              <w:t>.Ш</w:t>
            </w:r>
            <w:proofErr w:type="gramEnd"/>
            <w:r w:rsidRPr="002E1724">
              <w:t>ахтеров,103</w:t>
            </w:r>
            <w:r>
              <w:t xml:space="preserve"> магазин «Стало Мало»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пр</w:t>
            </w:r>
            <w:proofErr w:type="gramStart"/>
            <w:r w:rsidRPr="002E1724">
              <w:t>.Ш</w:t>
            </w:r>
            <w:proofErr w:type="gramEnd"/>
            <w:r w:rsidRPr="002E1724">
              <w:t>ахтеров,72</w:t>
            </w:r>
            <w:r>
              <w:t xml:space="preserve"> магазин «Короткие штанишки»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ул</w:t>
            </w:r>
            <w:proofErr w:type="gramStart"/>
            <w:r w:rsidRPr="002E1724">
              <w:t>.О</w:t>
            </w:r>
            <w:proofErr w:type="gramEnd"/>
            <w:r w:rsidRPr="002E1724">
              <w:t>стровского,7-а</w:t>
            </w:r>
            <w:r>
              <w:t xml:space="preserve"> ООО «Триумф»</w:t>
            </w:r>
          </w:p>
          <w:p w:rsidR="00A877BA" w:rsidRPr="002E1724" w:rsidRDefault="00A877BA" w:rsidP="00E84D1A">
            <w:pPr>
              <w:jc w:val="center"/>
            </w:pPr>
            <w:r>
              <w:t>пр</w:t>
            </w:r>
            <w:proofErr w:type="gramStart"/>
            <w:r>
              <w:t>.Ш</w:t>
            </w:r>
            <w:proofErr w:type="gramEnd"/>
            <w:r>
              <w:t xml:space="preserve">ахтеров,76; </w:t>
            </w:r>
            <w:r w:rsidRPr="002E1724">
              <w:t>ул.Федоровского,5</w:t>
            </w:r>
            <w:r>
              <w:t xml:space="preserve">б 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ул</w:t>
            </w:r>
            <w:proofErr w:type="gramStart"/>
            <w:r w:rsidRPr="002E1724">
              <w:t>.Л</w:t>
            </w:r>
            <w:proofErr w:type="gramEnd"/>
            <w:r w:rsidRPr="002E1724">
              <w:t>енина,136 (ТЦ «Папа Карло»)</w:t>
            </w: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сарафан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жилет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брюки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юбка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.АГ49.В.19534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>-Д-</w:t>
            </w:r>
            <w:r w:rsidRPr="002E1724">
              <w:rPr>
                <w:lang w:val="en-US"/>
              </w:rPr>
              <w:t>RU</w:t>
            </w:r>
            <w:r w:rsidRPr="002E1724">
              <w:t>.АГ49.В.19535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06.08.2015 по 05.08.2018</w:t>
            </w:r>
          </w:p>
        </w:tc>
      </w:tr>
      <w:tr w:rsidR="00A877BA" w:rsidRPr="002E1724" w:rsidTr="00E84D1A">
        <w:trPr>
          <w:trHeight w:val="77"/>
        </w:trPr>
        <w:tc>
          <w:tcPr>
            <w:tcW w:w="15881" w:type="dxa"/>
            <w:gridSpan w:val="6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Белово</w:t>
            </w: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2</w:t>
            </w:r>
          </w:p>
        </w:tc>
        <w:tc>
          <w:tcPr>
            <w:tcW w:w="2835" w:type="dxa"/>
          </w:tcPr>
          <w:p w:rsidR="00A877BA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</w:t>
            </w:r>
            <w:proofErr w:type="spellStart"/>
            <w:r w:rsidRPr="002E1724">
              <w:rPr>
                <w:b/>
              </w:rPr>
              <w:t>Беловский</w:t>
            </w:r>
            <w:proofErr w:type="spellEnd"/>
            <w:r w:rsidRPr="002E1724">
              <w:rPr>
                <w:b/>
              </w:rPr>
              <w:t xml:space="preserve"> трикотаж»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t xml:space="preserve">официальный сайт </w:t>
            </w:r>
            <w:r w:rsidRPr="00B313C4">
              <w:t>http://www.beltr.ru/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r w:rsidRPr="002E1724">
              <w:t>Новикова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Нина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Семеновна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8-905-994-06-40</w:t>
            </w:r>
          </w:p>
          <w:p w:rsidR="00A877BA" w:rsidRPr="002E1724" w:rsidRDefault="00A877BA" w:rsidP="00E84D1A">
            <w:pPr>
              <w:jc w:val="center"/>
            </w:pPr>
            <w:hyperlink r:id="rId6" w:history="1">
              <w:r w:rsidRPr="002E1724">
                <w:rPr>
                  <w:rStyle w:val="a5"/>
                </w:rPr>
                <w:t>belov-trikotag@mail.ru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r w:rsidRPr="002E1724">
              <w:t>г. Белово,</w:t>
            </w:r>
            <w:r>
              <w:t xml:space="preserve"> </w:t>
            </w:r>
            <w:r w:rsidRPr="002E1724">
              <w:t>ул. Кузбасская, 37</w:t>
            </w:r>
          </w:p>
          <w:p w:rsidR="00A877BA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ул.Вокзальная</w:t>
            </w:r>
            <w:proofErr w:type="spellEnd"/>
            <w:r>
              <w:rPr>
                <w:sz w:val="24"/>
                <w:szCs w:val="24"/>
              </w:rPr>
              <w:t>, 10а</w:t>
            </w:r>
          </w:p>
          <w:p w:rsidR="00A877BA" w:rsidRPr="002E1724" w:rsidRDefault="00A877BA" w:rsidP="00E84D1A">
            <w:pPr>
              <w:pStyle w:val="1"/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платье-сарафан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джемпер, жилет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(из тканей и трикотажных  полотен)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proofErr w:type="gramStart"/>
            <w:r w:rsidRPr="002E1724">
              <w:t>С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.Е55.В.00226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28.03.2013-27.03.2019</w:t>
            </w:r>
          </w:p>
          <w:p w:rsidR="00A877BA" w:rsidRPr="002E1724" w:rsidRDefault="00A877BA" w:rsidP="00E84D1A">
            <w:pPr>
              <w:jc w:val="center"/>
            </w:pPr>
          </w:p>
        </w:tc>
      </w:tr>
    </w:tbl>
    <w:p w:rsidR="00A877BA" w:rsidRDefault="00A877BA" w:rsidP="00A877BA">
      <w:r>
        <w:br w:type="page"/>
      </w: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693"/>
        <w:gridCol w:w="142"/>
        <w:gridCol w:w="2411"/>
        <w:gridCol w:w="4974"/>
        <w:gridCol w:w="1704"/>
        <w:gridCol w:w="3404"/>
      </w:tblGrid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lastRenderedPageBreak/>
              <w:br w:type="page"/>
            </w:r>
            <w:r w:rsidRPr="002E1724">
              <w:br w:type="page"/>
            </w:r>
            <w:r w:rsidRPr="002E1724">
              <w:rPr>
                <w:b/>
              </w:rPr>
              <w:t>Кемерово</w:t>
            </w:r>
          </w:p>
        </w:tc>
      </w:tr>
      <w:tr w:rsidR="00A877BA" w:rsidRPr="002E1724" w:rsidTr="00E84D1A">
        <w:tc>
          <w:tcPr>
            <w:tcW w:w="553" w:type="dxa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jc w:val="center"/>
            </w:pPr>
            <w:r w:rsidRPr="002E1724"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 xml:space="preserve">ООО «Модерн» </w:t>
            </w:r>
          </w:p>
          <w:p w:rsidR="00A877BA" w:rsidRPr="002E1724" w:rsidRDefault="00A877BA" w:rsidP="00E84D1A">
            <w:pPr>
              <w:pStyle w:val="1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jc w:val="center"/>
            </w:pPr>
            <w:hyperlink r:id="rId7" w:history="1">
              <w:r w:rsidRPr="002E1724">
                <w:rPr>
                  <w:rStyle w:val="a5"/>
                  <w:lang w:val="en-US"/>
                </w:rPr>
                <w:t>www</w:t>
              </w:r>
              <w:r w:rsidRPr="002E1724">
                <w:rPr>
                  <w:rStyle w:val="a5"/>
                </w:rPr>
                <w:t>.fashion-tom.ru</w:t>
              </w:r>
            </w:hyperlink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Скорохватова</w:t>
            </w:r>
            <w:proofErr w:type="spellEnd"/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Галина Михайловна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8-903-070-02-42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kem_tom@mail.ru</w:t>
            </w:r>
          </w:p>
        </w:tc>
        <w:tc>
          <w:tcPr>
            <w:tcW w:w="4974" w:type="dxa"/>
          </w:tcPr>
          <w:p w:rsidR="00A877BA" w:rsidRDefault="00A877BA" w:rsidP="00E84D1A">
            <w:pPr>
              <w:pStyle w:val="1"/>
              <w:tabs>
                <w:tab w:val="left" w:pos="1725"/>
                <w:tab w:val="center" w:pos="2515"/>
              </w:tabs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 Кемерово,</w:t>
            </w:r>
            <w:r>
              <w:rPr>
                <w:sz w:val="24"/>
                <w:szCs w:val="24"/>
              </w:rPr>
              <w:t xml:space="preserve"> </w:t>
            </w:r>
          </w:p>
          <w:p w:rsidR="00A877BA" w:rsidRPr="002E1724" w:rsidRDefault="00A877BA" w:rsidP="00E84D1A">
            <w:pPr>
              <w:pStyle w:val="1"/>
              <w:tabs>
                <w:tab w:val="left" w:pos="1725"/>
                <w:tab w:val="center" w:pos="2515"/>
              </w:tabs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пр. Ленина, 33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жилет, брюки, юбка, сарафан, галстуки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№ТС </w:t>
            </w:r>
            <w:r w:rsidRPr="002E1724">
              <w:rPr>
                <w:lang w:val="en-US"/>
              </w:rPr>
              <w:t>RU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.АЕ55.В.00072 16.04.2014-15.04.2017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rPr>
          <w:trHeight w:val="1996"/>
        </w:trPr>
        <w:tc>
          <w:tcPr>
            <w:tcW w:w="553" w:type="dxa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jc w:val="center"/>
            </w:pPr>
            <w:r w:rsidRPr="002E1724">
              <w:t>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   НТО «</w:t>
            </w:r>
            <w:proofErr w:type="spellStart"/>
            <w:r w:rsidRPr="002E1724">
              <w:rPr>
                <w:b/>
              </w:rPr>
              <w:t>Консалт</w:t>
            </w:r>
            <w:proofErr w:type="spellEnd"/>
            <w:r w:rsidRPr="002E1724">
              <w:rPr>
                <w:b/>
              </w:rPr>
              <w:t>»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(</w:t>
            </w:r>
            <w:r w:rsidRPr="002E1724">
              <w:rPr>
                <w:rStyle w:val="a9"/>
              </w:rPr>
              <w:t>CROCKID)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jc w:val="center"/>
              <w:rPr>
                <w:lang w:val="en-US"/>
              </w:rPr>
            </w:pPr>
            <w:hyperlink r:id="rId8" w:history="1">
              <w:r w:rsidRPr="002E1724">
                <w:rPr>
                  <w:rStyle w:val="a5"/>
                </w:rPr>
                <w:t>www.crockid.ru</w:t>
              </w:r>
            </w:hyperlink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jc w:val="center"/>
            </w:pPr>
            <w:r w:rsidRPr="002E1724">
              <w:t>Нефедова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 xml:space="preserve">Антонина Яковлевна т/ф.8(384-2) 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64-42-06, 64-11-78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8-923-499-94-60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hyperlink r:id="rId9" w:history="1">
              <w:r w:rsidRPr="002E1724">
                <w:rPr>
                  <w:rStyle w:val="a5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.К</w:t>
            </w:r>
            <w:proofErr w:type="gramEnd"/>
            <w:r w:rsidRPr="002E1724">
              <w:t>емерово</w:t>
            </w:r>
            <w:proofErr w:type="spellEnd"/>
            <w:r w:rsidRPr="002E1724">
              <w:t>:</w:t>
            </w:r>
          </w:p>
          <w:p w:rsidR="00A877BA" w:rsidRPr="002E1724" w:rsidRDefault="00A877BA" w:rsidP="00E84D1A">
            <w:pPr>
              <w:tabs>
                <w:tab w:val="center" w:pos="2515"/>
                <w:tab w:val="left" w:pos="3600"/>
              </w:tabs>
              <w:jc w:val="center"/>
            </w:pPr>
            <w:r w:rsidRPr="002E1724">
              <w:t>Фирменные магазины «</w:t>
            </w:r>
            <w:proofErr w:type="spellStart"/>
            <w:r w:rsidRPr="002E1724">
              <w:t>Crockid</w:t>
            </w:r>
            <w:proofErr w:type="spellEnd"/>
            <w:r w:rsidRPr="002E1724">
              <w:t xml:space="preserve"> », « </w:t>
            </w:r>
            <w:proofErr w:type="spellStart"/>
            <w:r w:rsidRPr="002E1724">
              <w:rPr>
                <w:lang w:val="en-US"/>
              </w:rPr>
              <w:t>Lavka</w:t>
            </w:r>
            <w:proofErr w:type="spellEnd"/>
            <w:r w:rsidRPr="002E1724">
              <w:t>»</w:t>
            </w:r>
          </w:p>
          <w:p w:rsidR="00A877BA" w:rsidRPr="002E1724" w:rsidRDefault="00A877BA" w:rsidP="00E84D1A">
            <w:pPr>
              <w:tabs>
                <w:tab w:val="center" w:pos="2515"/>
                <w:tab w:val="left" w:pos="3600"/>
              </w:tabs>
              <w:jc w:val="center"/>
            </w:pPr>
            <w:r w:rsidRPr="002E1724">
              <w:t xml:space="preserve">ул. </w:t>
            </w:r>
            <w:proofErr w:type="spellStart"/>
            <w:r w:rsidRPr="002E1724">
              <w:t>Рутгерса</w:t>
            </w:r>
            <w:proofErr w:type="spellEnd"/>
            <w:r w:rsidRPr="002E1724">
              <w:t>, 41 (мелкооптовый склад)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Кузнецкий, 33 (ТЦ «Я», 3 этаж)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proofErr w:type="gramStart"/>
            <w:r w:rsidRPr="002E1724">
              <w:t>пр</w:t>
            </w:r>
            <w:proofErr w:type="spellEnd"/>
            <w:proofErr w:type="gramEnd"/>
            <w:r w:rsidRPr="002E1724">
              <w:t xml:space="preserve"> Молодежный, 2, (ТРЦ «Гринвич», 1 этаж)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пр. Шахтеров, 54 (ТРЦ «Радуга», 1 этаж)</w:t>
            </w:r>
          </w:p>
          <w:p w:rsidR="00A877BA" w:rsidRPr="002E1724" w:rsidRDefault="00A877BA" w:rsidP="00E84D1A">
            <w:pPr>
              <w:jc w:val="center"/>
            </w:pPr>
            <w:r w:rsidRPr="002E1724">
              <w:rPr>
                <w:shd w:val="clear" w:color="auto" w:fill="FFFFFF"/>
              </w:rPr>
              <w:t>Лесная поляна,</w:t>
            </w:r>
            <w:r w:rsidRPr="002E1724">
              <w:t xml:space="preserve"> б-р </w:t>
            </w:r>
            <w:proofErr w:type="gramStart"/>
            <w:r w:rsidRPr="002E1724">
              <w:t>Осенний</w:t>
            </w:r>
            <w:proofErr w:type="gramEnd"/>
            <w:r w:rsidRPr="002E1724">
              <w:t xml:space="preserve">, 2а 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(магазин «</w:t>
            </w:r>
            <w:proofErr w:type="spellStart"/>
            <w:r w:rsidRPr="002E1724">
              <w:t>Кидс</w:t>
            </w:r>
            <w:proofErr w:type="spellEnd"/>
            <w:r w:rsidRPr="002E1724">
              <w:t xml:space="preserve"> </w:t>
            </w:r>
            <w:proofErr w:type="spellStart"/>
            <w:r w:rsidRPr="002E1724">
              <w:t>Прикидс</w:t>
            </w:r>
            <w:proofErr w:type="spellEnd"/>
            <w:r w:rsidRPr="002E1724">
              <w:t>»)</w:t>
            </w: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жилет из пряжи</w:t>
            </w:r>
          </w:p>
          <w:p w:rsidR="00A877BA" w:rsidRPr="002E1724" w:rsidRDefault="00A877BA" w:rsidP="00E84D1A"/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.АЕ55.В.00269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20.12.2016-19.12.2021</w:t>
            </w:r>
          </w:p>
        </w:tc>
      </w:tr>
      <w:tr w:rsidR="00A877BA" w:rsidRPr="002E1724" w:rsidTr="00E84D1A">
        <w:trPr>
          <w:trHeight w:val="274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«Камена»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jc w:val="center"/>
            </w:pPr>
            <w:hyperlink r:id="rId10" w:history="1">
              <w:r w:rsidRPr="002E1724">
                <w:rPr>
                  <w:rStyle w:val="a5"/>
                </w:rPr>
                <w:t>www.kamena42.ru</w:t>
              </w:r>
            </w:hyperlink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877BA" w:rsidRPr="002E1724" w:rsidRDefault="00A877BA" w:rsidP="00E84D1A">
            <w:pPr>
              <w:jc w:val="center"/>
            </w:pPr>
            <w:r w:rsidRPr="002E1724">
              <w:t>Агафонова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Виктория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Владимировна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т. 8(384-2)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31-48-87, 31-19-55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8-905-067-17-73</w:t>
            </w:r>
          </w:p>
          <w:p w:rsidR="00A877BA" w:rsidRPr="002E1724" w:rsidRDefault="00A877BA" w:rsidP="00E84D1A">
            <w:pPr>
              <w:jc w:val="center"/>
            </w:pPr>
            <w:hyperlink r:id="rId11" w:history="1">
              <w:r w:rsidRPr="002E1724">
                <w:rPr>
                  <w:rStyle w:val="a5"/>
                </w:rPr>
                <w:t>kamena2006@rambler.ru</w:t>
              </w:r>
            </w:hyperlink>
          </w:p>
        </w:tc>
        <w:tc>
          <w:tcPr>
            <w:tcW w:w="4974" w:type="dxa"/>
          </w:tcPr>
          <w:p w:rsidR="00A877BA" w:rsidRDefault="00A877BA" w:rsidP="00E84D1A">
            <w:pPr>
              <w:jc w:val="center"/>
            </w:pPr>
            <w:r w:rsidRPr="002E1724">
              <w:t>г. Кемерово,</w:t>
            </w:r>
            <w:r>
              <w:t xml:space="preserve"> 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ул</w:t>
            </w:r>
            <w:proofErr w:type="gramStart"/>
            <w:r w:rsidRPr="002E1724">
              <w:t>.Т</w:t>
            </w:r>
            <w:proofErr w:type="gramEnd"/>
            <w:r w:rsidRPr="002E1724">
              <w:t>ухачевского</w:t>
            </w:r>
            <w:proofErr w:type="spellEnd"/>
            <w:r w:rsidRPr="002E1724">
              <w:t>, 47 оф.118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джемпер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жакет, жилет, юбка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жилет из пряжи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Pr="002E1724">
              <w:rPr>
                <w:lang w:val="en-US"/>
              </w:rPr>
              <w:t xml:space="preserve"> RU C</w:t>
            </w:r>
            <w:r w:rsidRPr="00104969">
              <w:rPr>
                <w:lang w:val="en-US"/>
              </w:rPr>
              <w:t>-</w:t>
            </w:r>
            <w:r>
              <w:rPr>
                <w:lang w:val="en-US"/>
              </w:rPr>
              <w:t>RU.AE55.</w:t>
            </w:r>
            <w:r w:rsidRPr="002E1724">
              <w:rPr>
                <w:lang w:val="en-US"/>
              </w:rPr>
              <w:t>B.00062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25.03.14 по 24.03 2017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6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«Мода Текс», ателье «</w:t>
            </w:r>
            <w:proofErr w:type="spellStart"/>
            <w:r w:rsidRPr="002E1724">
              <w:rPr>
                <w:b/>
              </w:rPr>
              <w:t>Модесса</w:t>
            </w:r>
            <w:proofErr w:type="spellEnd"/>
            <w:r w:rsidRPr="002E1724">
              <w:rPr>
                <w:b/>
              </w:rPr>
              <w:t>»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r w:rsidRPr="002E1724">
              <w:t>Паршикова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Екатерина Петровна т. 8(384-2) 33-26-26</w:t>
            </w:r>
            <w:r w:rsidRPr="002E1724">
              <w:rPr>
                <w:b/>
              </w:rPr>
              <w:t xml:space="preserve">, 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8-903-069-72-62,</w:t>
            </w:r>
          </w:p>
          <w:p w:rsidR="00A877BA" w:rsidRPr="002E1724" w:rsidRDefault="00A877BA" w:rsidP="00E84D1A">
            <w:pPr>
              <w:jc w:val="center"/>
            </w:pPr>
            <w:hyperlink r:id="rId12" w:history="1">
              <w:r w:rsidRPr="002E1724">
                <w:rPr>
                  <w:rStyle w:val="a5"/>
                  <w:lang w:val="en-US"/>
                </w:rPr>
                <w:t>katya</w:t>
              </w:r>
              <w:r w:rsidRPr="002E1724">
                <w:rPr>
                  <w:rStyle w:val="a5"/>
                </w:rPr>
                <w:t>-</w:t>
              </w:r>
              <w:r w:rsidRPr="002E1724">
                <w:rPr>
                  <w:rStyle w:val="a5"/>
                  <w:lang w:val="en-US"/>
                </w:rPr>
                <w:t>parshikova</w:t>
              </w:r>
              <w:r w:rsidRPr="002E1724">
                <w:rPr>
                  <w:rStyle w:val="a5"/>
                </w:rPr>
                <w:t>@</w:t>
              </w:r>
              <w:r w:rsidRPr="002E1724">
                <w:rPr>
                  <w:rStyle w:val="a5"/>
                  <w:lang w:val="en-US"/>
                </w:rPr>
                <w:t>mail</w:t>
              </w:r>
              <w:r w:rsidRPr="002E1724">
                <w:rPr>
                  <w:rStyle w:val="a5"/>
                </w:rPr>
                <w:t>.</w:t>
              </w:r>
              <w:proofErr w:type="spellStart"/>
              <w:r w:rsidRPr="002E172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r w:rsidRPr="002E1724">
              <w:t>г. Кемерово,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ул. Дзержинского, 6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жакет, пиджак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юбка, сарафан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брюки, жилет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proofErr w:type="gramStart"/>
            <w:r w:rsidRPr="002E1724">
              <w:t>Д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.АГ49.В.18650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 26.06.2015 по 25.06.2018</w:t>
            </w: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7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фирма «СТИЛЬ»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  <w:r w:rsidRPr="002E1724">
              <w:t>официальный сайт:</w:t>
            </w:r>
          </w:p>
          <w:p w:rsidR="00A877BA" w:rsidRPr="002E1724" w:rsidRDefault="00A877BA" w:rsidP="00E84D1A">
            <w:pPr>
              <w:jc w:val="center"/>
            </w:pPr>
            <w:r w:rsidRPr="002E1724">
              <w:rPr>
                <w:lang w:val="en-US"/>
              </w:rPr>
              <w:t>www.f</w:t>
            </w:r>
            <w:r w:rsidRPr="002E1724">
              <w:t>irmastil.ru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r w:rsidRPr="002E1724">
              <w:t>Леонова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Любовь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Николаевна т.(83842) 75-14-56</w:t>
            </w:r>
          </w:p>
          <w:p w:rsidR="00A877BA" w:rsidRPr="002E1724" w:rsidRDefault="00A877BA" w:rsidP="00E84D1A">
            <w:pPr>
              <w:jc w:val="center"/>
            </w:pPr>
            <w:r w:rsidRPr="002E1724">
              <w:t xml:space="preserve">8-961-704-04-15 </w:t>
            </w:r>
          </w:p>
          <w:p w:rsidR="00A877BA" w:rsidRPr="002E1724" w:rsidRDefault="00A877BA" w:rsidP="00E84D1A">
            <w:pPr>
              <w:tabs>
                <w:tab w:val="center" w:pos="1805"/>
                <w:tab w:val="right" w:pos="3611"/>
              </w:tabs>
              <w:jc w:val="center"/>
            </w:pPr>
            <w:hyperlink r:id="rId13" w:history="1">
              <w:r w:rsidRPr="002E1724">
                <w:rPr>
                  <w:rStyle w:val="a5"/>
                </w:rPr>
                <w:t>firma.stil@yandex.ru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.К</w:t>
            </w:r>
            <w:proofErr w:type="gramEnd"/>
            <w:r w:rsidRPr="002E1724">
              <w:t>емерово</w:t>
            </w:r>
            <w:proofErr w:type="spellEnd"/>
            <w:r w:rsidRPr="002E1724">
              <w:t>,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пр</w:t>
            </w:r>
            <w:proofErr w:type="gramStart"/>
            <w:r w:rsidRPr="002E1724">
              <w:t>.Л</w:t>
            </w:r>
            <w:proofErr w:type="gramEnd"/>
            <w:r w:rsidRPr="002E1724">
              <w:t>енина</w:t>
            </w:r>
            <w:proofErr w:type="spellEnd"/>
            <w:r w:rsidRPr="002E1724">
              <w:t>, 32 А</w:t>
            </w:r>
          </w:p>
          <w:p w:rsidR="00A877BA" w:rsidRPr="002E1724" w:rsidRDefault="00A877BA" w:rsidP="00E84D1A">
            <w:pPr>
              <w:tabs>
                <w:tab w:val="center" w:pos="1805"/>
                <w:tab w:val="right" w:pos="3611"/>
              </w:tabs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сарафан, жилет, юбка, брюки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Е55.В.00224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21.34.2016г по 20.03.2019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lastRenderedPageBreak/>
              <w:br w:type="page"/>
              <w:t>8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«Компания</w:t>
            </w:r>
          </w:p>
          <w:p w:rsidR="00A877BA" w:rsidRPr="002E1724" w:rsidRDefault="00A877BA" w:rsidP="00E84D1A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«</w:t>
            </w:r>
            <w:proofErr w:type="spellStart"/>
            <w:r w:rsidRPr="002E1724">
              <w:rPr>
                <w:b/>
                <w:sz w:val="24"/>
                <w:szCs w:val="24"/>
              </w:rPr>
              <w:t>Мото</w:t>
            </w:r>
            <w:proofErr w:type="spellEnd"/>
            <w:r w:rsidRPr="002E1724">
              <w:rPr>
                <w:b/>
                <w:sz w:val="24"/>
                <w:szCs w:val="24"/>
              </w:rPr>
              <w:t>-Спорт»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Pr="002E1724">
                <w:rPr>
                  <w:rStyle w:val="a5"/>
                  <w:sz w:val="24"/>
                  <w:szCs w:val="24"/>
                </w:rPr>
                <w:t>www.ms-kem.ru</w:t>
              </w:r>
            </w:hyperlink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Дейс</w:t>
            </w:r>
            <w:proofErr w:type="spellEnd"/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Надежда Васильевна т.(8-384-2) 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34-85-47,36-29-16 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8-923-522-26-21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hyperlink r:id="rId15" w:history="1">
              <w:r w:rsidRPr="002E1724">
                <w:rPr>
                  <w:rStyle w:val="a5"/>
                  <w:sz w:val="24"/>
                  <w:szCs w:val="24"/>
                </w:rPr>
                <w:t>moto-sport-ofis@mail.ru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 Кемерово,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ул. Красноармейская, 132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пр. Ленина, 133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платье-сарафан,</w:t>
            </w:r>
          </w:p>
          <w:p w:rsidR="00A877BA" w:rsidRPr="002E1724" w:rsidRDefault="00A877BA" w:rsidP="00E84D1A">
            <w:pPr>
              <w:jc w:val="center"/>
            </w:pPr>
            <w:r w:rsidRPr="002E1724">
              <w:t xml:space="preserve">джемпер, жилет, юбка, брюки 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>
              <w:rPr>
                <w:lang w:val="en-US"/>
              </w:rPr>
              <w:t xml:space="preserve"> RU C</w:t>
            </w:r>
            <w:r w:rsidRPr="002E1724">
              <w:rPr>
                <w:lang w:val="en-US"/>
              </w:rPr>
              <w:t>-RU.AE55.B.00108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01.10.2014 по 15.07.2017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tabs>
                <w:tab w:val="left" w:pos="2430"/>
              </w:tabs>
            </w:pPr>
            <w:r w:rsidRPr="002E1724">
              <w:tab/>
            </w: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br w:type="page"/>
            </w:r>
            <w:proofErr w:type="spellStart"/>
            <w:r w:rsidRPr="002E1724">
              <w:rPr>
                <w:b/>
              </w:rPr>
              <w:t>г</w:t>
            </w:r>
            <w:proofErr w:type="gramStart"/>
            <w:r w:rsidRPr="002E1724">
              <w:rPr>
                <w:b/>
              </w:rPr>
              <w:t>.К</w:t>
            </w:r>
            <w:proofErr w:type="gramEnd"/>
            <w:r w:rsidRPr="002E1724">
              <w:rPr>
                <w:b/>
              </w:rPr>
              <w:t>иселевск</w:t>
            </w:r>
            <w:proofErr w:type="spellEnd"/>
          </w:p>
        </w:tc>
      </w:tr>
      <w:tr w:rsidR="00A877BA" w:rsidRPr="002E1724" w:rsidTr="00E84D1A">
        <w:trPr>
          <w:trHeight w:val="983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  <w:rPr>
                <w:lang w:val="en-US"/>
              </w:rPr>
            </w:pPr>
            <w:r w:rsidRPr="002E1724">
              <w:t>9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ИП </w:t>
            </w:r>
            <w:proofErr w:type="spellStart"/>
            <w:r w:rsidRPr="002E1724">
              <w:rPr>
                <w:b/>
              </w:rPr>
              <w:t>Шпакова</w:t>
            </w:r>
            <w:proofErr w:type="spellEnd"/>
            <w:r w:rsidRPr="002E1724">
              <w:rPr>
                <w:b/>
              </w:rPr>
              <w:t xml:space="preserve"> Е.Н. 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ателье «Натана»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rPr>
                <w:b/>
              </w:rPr>
              <w:t>ателье «Ленточка»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2E1724">
              <w:t>Шпакова</w:t>
            </w:r>
            <w:proofErr w:type="spellEnd"/>
            <w:r w:rsidRPr="002E1724">
              <w:t xml:space="preserve"> Елена Николаевна 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т. 8-903-047-64-94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16" w:history="1">
              <w:r w:rsidRPr="002E1724">
                <w:rPr>
                  <w:rStyle w:val="a5"/>
                </w:rPr>
                <w:t>shpakovaen@rambler.ru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-107"/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.К</w:t>
            </w:r>
            <w:proofErr w:type="gramEnd"/>
            <w:r w:rsidRPr="002E1724">
              <w:t>иселевск</w:t>
            </w:r>
            <w:proofErr w:type="spellEnd"/>
            <w:r w:rsidRPr="002E1724">
              <w:t>,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-107"/>
              <w:jc w:val="center"/>
            </w:pPr>
            <w:r w:rsidRPr="002E1724">
              <w:t xml:space="preserve">ул. Мира 34-12 (Бизнес инкубатор)  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-107"/>
              <w:jc w:val="center"/>
            </w:pPr>
            <w:r w:rsidRPr="002E1724">
              <w:t>ул. Студенческая, 9</w:t>
            </w:r>
          </w:p>
          <w:p w:rsidR="00A877BA" w:rsidRPr="002E1724" w:rsidRDefault="00A877BA" w:rsidP="00E84D1A">
            <w:pPr>
              <w:ind w:right="-107"/>
              <w:jc w:val="center"/>
            </w:pPr>
            <w:r w:rsidRPr="002E1724">
              <w:t>ул. 1 Мая, 58</w:t>
            </w: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платье, сарафан, юбка, брюки 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Е55.В.00237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08.06.2016 до 07.06.2017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tabs>
                <w:tab w:val="left" w:pos="540"/>
                <w:tab w:val="center" w:pos="7806"/>
              </w:tabs>
              <w:jc w:val="center"/>
              <w:rPr>
                <w:b/>
              </w:rPr>
            </w:pPr>
            <w:r w:rsidRPr="002E1724">
              <w:br w:type="page"/>
            </w:r>
            <w:proofErr w:type="spellStart"/>
            <w:r w:rsidRPr="002E1724">
              <w:rPr>
                <w:b/>
              </w:rPr>
              <w:t>пгт</w:t>
            </w:r>
            <w:proofErr w:type="gramStart"/>
            <w:r w:rsidRPr="002E1724">
              <w:rPr>
                <w:b/>
              </w:rPr>
              <w:t>.К</w:t>
            </w:r>
            <w:proofErr w:type="gramEnd"/>
            <w:r w:rsidRPr="002E1724">
              <w:rPr>
                <w:b/>
              </w:rPr>
              <w:t>раснобродский</w:t>
            </w:r>
            <w:proofErr w:type="spellEnd"/>
          </w:p>
        </w:tc>
      </w:tr>
      <w:tr w:rsidR="00A877BA" w:rsidRPr="002E1724" w:rsidTr="00E84D1A">
        <w:trPr>
          <w:trHeight w:val="1528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  <w:rPr>
                <w:lang w:val="en-US"/>
              </w:rPr>
            </w:pPr>
            <w:r w:rsidRPr="002E1724">
              <w:t>10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2E1724">
              <w:rPr>
                <w:b/>
              </w:rPr>
              <w:t>ООО «Надежда»</w:t>
            </w: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</w:p>
          <w:p w:rsidR="00A877BA" w:rsidRPr="002E1724" w:rsidRDefault="00A877BA" w:rsidP="00E84D1A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17" w:history="1">
              <w:r w:rsidRPr="002E1724">
                <w:rPr>
                  <w:rStyle w:val="a5"/>
                </w:rPr>
                <w:t>http://fabrica-nadejda.ru/</w:t>
              </w:r>
            </w:hyperlink>
          </w:p>
        </w:tc>
        <w:tc>
          <w:tcPr>
            <w:tcW w:w="2411" w:type="dxa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2E1724">
              <w:t>Кострикова</w:t>
            </w:r>
            <w:proofErr w:type="spellEnd"/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Нина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 xml:space="preserve">Давыдовна 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2E1724">
              <w:t>т.ф</w:t>
            </w:r>
            <w:proofErr w:type="spellEnd"/>
            <w:r w:rsidRPr="002E1724">
              <w:t>. 8(38452)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7-55-21, 7-55-30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8-960-925-00-85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18" w:history="1">
              <w:r w:rsidRPr="002E1724">
                <w:rPr>
                  <w:rStyle w:val="a5"/>
                </w:rPr>
                <w:t>tf_nadejda@mail.ru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2E1724">
              <w:t>пгт</w:t>
            </w:r>
            <w:proofErr w:type="gramStart"/>
            <w:r w:rsidRPr="002E1724">
              <w:t>.К</w:t>
            </w:r>
            <w:proofErr w:type="gramEnd"/>
            <w:r w:rsidRPr="002E1724">
              <w:t>раснобродский</w:t>
            </w:r>
            <w:proofErr w:type="spellEnd"/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ул. Юбилейная, 3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платье, сарафан, жилет, юбка, брюки 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Е55.В.00230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14.04.2016 до 14.04.2019г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>-Д-</w:t>
            </w:r>
            <w:r w:rsidRPr="002E1724">
              <w:rPr>
                <w:lang w:val="en-US"/>
              </w:rPr>
              <w:t>RU</w:t>
            </w:r>
            <w:r w:rsidRPr="002E1724">
              <w:t>.АЕ55.А.00173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14.04.2016 по 14.04.2019</w:t>
            </w: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</w:pPr>
            <w:proofErr w:type="gramStart"/>
            <w:r w:rsidRPr="002E1724">
              <w:rPr>
                <w:b/>
              </w:rPr>
              <w:t>Ленинск-Кузнецкий</w:t>
            </w:r>
            <w:proofErr w:type="gramEnd"/>
          </w:p>
        </w:tc>
      </w:tr>
      <w:tr w:rsidR="00A877BA" w:rsidRPr="002E1724" w:rsidTr="00E84D1A">
        <w:trPr>
          <w:trHeight w:val="412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11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</w:t>
            </w:r>
            <w:proofErr w:type="spellStart"/>
            <w:r w:rsidRPr="002E1724">
              <w:rPr>
                <w:b/>
                <w:sz w:val="24"/>
                <w:szCs w:val="24"/>
              </w:rPr>
              <w:t>Сибстиль</w:t>
            </w:r>
            <w:proofErr w:type="spellEnd"/>
            <w:r w:rsidRPr="002E1724">
              <w:rPr>
                <w:b/>
                <w:sz w:val="24"/>
                <w:szCs w:val="24"/>
              </w:rPr>
              <w:t>»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E1724">
              <w:rPr>
                <w:sz w:val="24"/>
                <w:szCs w:val="24"/>
              </w:rPr>
              <w:t>Михеенкова</w:t>
            </w:r>
            <w:proofErr w:type="spellEnd"/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Наталья Владимировна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т.8(384-56)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3-80-53, 3-72-56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8-913-293-70-88</w:t>
            </w:r>
          </w:p>
          <w:p w:rsidR="00A877BA" w:rsidRPr="002E1724" w:rsidRDefault="00A877BA" w:rsidP="00E84D1A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9" w:history="1">
              <w:r w:rsidRPr="002E1724">
                <w:rPr>
                  <w:rStyle w:val="a5"/>
                  <w:sz w:val="24"/>
                  <w:szCs w:val="24"/>
                </w:rPr>
                <w:t>miheenkova@bk.ru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2E1724">
              <w:rPr>
                <w:sz w:val="24"/>
                <w:szCs w:val="24"/>
              </w:rPr>
              <w:t>г</w:t>
            </w:r>
            <w:proofErr w:type="gramStart"/>
            <w:r w:rsidRPr="002E1724">
              <w:rPr>
                <w:sz w:val="24"/>
                <w:szCs w:val="24"/>
              </w:rPr>
              <w:t>.Л</w:t>
            </w:r>
            <w:proofErr w:type="gramEnd"/>
            <w:r w:rsidRPr="002E1724">
              <w:rPr>
                <w:sz w:val="24"/>
                <w:szCs w:val="24"/>
              </w:rPr>
              <w:t>енинск</w:t>
            </w:r>
            <w:proofErr w:type="spellEnd"/>
            <w:r w:rsidRPr="002E1724">
              <w:rPr>
                <w:sz w:val="24"/>
                <w:szCs w:val="24"/>
              </w:rPr>
              <w:t>-Кузнецкий,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ул. Телефонная, 15/2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г. Междуреченск,</w:t>
            </w:r>
          </w:p>
          <w:p w:rsidR="00A877BA" w:rsidRPr="002E1724" w:rsidRDefault="00A877BA" w:rsidP="00E84D1A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пр. Коммунистический, 2 </w:t>
            </w:r>
          </w:p>
          <w:p w:rsidR="00A877BA" w:rsidRPr="002E1724" w:rsidRDefault="00A877BA" w:rsidP="00E84D1A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(магазин «Модные детки»)</w:t>
            </w: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жилет, юбка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брюки, пиджак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сарафан, галстук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жилет из пряжи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>
              <w:t xml:space="preserve"> </w:t>
            </w:r>
            <w:proofErr w:type="gramStart"/>
            <w:r w:rsidRPr="002E1724">
              <w:t>Д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.АЕ55.В.00178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 06.05.2016 по 05.05.2019</w:t>
            </w: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>
              <w:br w:type="page"/>
            </w:r>
            <w:r w:rsidRPr="002E1724">
              <w:br w:type="page"/>
            </w:r>
            <w:r w:rsidRPr="002E1724">
              <w:rPr>
                <w:b/>
              </w:rPr>
              <w:t>Новокузнецк</w:t>
            </w: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lastRenderedPageBreak/>
              <w:t>12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«Сибирячка»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hyperlink r:id="rId20" w:history="1">
              <w:r w:rsidRPr="002E1724">
                <w:rPr>
                  <w:rStyle w:val="a5"/>
                </w:rPr>
                <w:t xml:space="preserve">www.sibiryachka-nk.ru </w:t>
              </w:r>
            </w:hyperlink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Грасько</w:t>
            </w:r>
            <w:proofErr w:type="spellEnd"/>
          </w:p>
          <w:p w:rsidR="00A877BA" w:rsidRPr="002E1724" w:rsidRDefault="00A877BA" w:rsidP="00E84D1A">
            <w:pPr>
              <w:jc w:val="center"/>
            </w:pPr>
            <w:r w:rsidRPr="002E1724">
              <w:t>Екатерина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Михайловна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т. 8(384-3)46-71-76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8-905-963-55-32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rPr>
                <w:lang w:val="en-US"/>
              </w:rPr>
              <w:t>sibiruchka</w:t>
            </w:r>
            <w:proofErr w:type="spellEnd"/>
            <w:r w:rsidRPr="002E1724">
              <w:t>@</w:t>
            </w:r>
            <w:proofErr w:type="spellStart"/>
            <w:r w:rsidRPr="002E1724">
              <w:rPr>
                <w:lang w:val="en-US"/>
              </w:rPr>
              <w:t>kuz</w:t>
            </w:r>
            <w:proofErr w:type="spellEnd"/>
            <w:r w:rsidRPr="002E1724">
              <w:t>.</w:t>
            </w:r>
            <w:proofErr w:type="spellStart"/>
            <w:r w:rsidRPr="002E1724">
              <w:rPr>
                <w:lang w:val="en-US"/>
              </w:rPr>
              <w:t>ru</w:t>
            </w:r>
            <w:proofErr w:type="spellEnd"/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r w:rsidRPr="002E1724">
              <w:t>г. Новокузнецк,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пр</w:t>
            </w:r>
            <w:proofErr w:type="gramStart"/>
            <w:r w:rsidRPr="002E1724">
              <w:t>.Б</w:t>
            </w:r>
            <w:proofErr w:type="gramEnd"/>
            <w:r w:rsidRPr="002E1724">
              <w:t>ардина</w:t>
            </w:r>
            <w:proofErr w:type="spellEnd"/>
            <w:r w:rsidRPr="002E1724">
              <w:t>, 42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платье, сарафан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жакет, джемпер, юбки</w:t>
            </w:r>
          </w:p>
          <w:p w:rsidR="00A877BA" w:rsidRPr="002E1724" w:rsidRDefault="00A877BA" w:rsidP="00E84D1A">
            <w:pPr>
              <w:tabs>
                <w:tab w:val="center" w:pos="1380"/>
                <w:tab w:val="right" w:pos="2760"/>
              </w:tabs>
              <w:jc w:val="center"/>
            </w:pPr>
            <w:r w:rsidRPr="002E1724">
              <w:t>жилет из пряжи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>
              <w:t>-</w:t>
            </w:r>
            <w:r w:rsidRPr="002E1724">
              <w:rPr>
                <w:lang w:val="en-US"/>
              </w:rPr>
              <w:t>RU</w:t>
            </w:r>
            <w:r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</w:t>
            </w:r>
            <w:r w:rsidRPr="002E1724">
              <w:rPr>
                <w:lang w:val="en-US"/>
              </w:rPr>
              <w:t>B</w:t>
            </w:r>
            <w:r w:rsidRPr="002E1724">
              <w:t>.00093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20.06.2014 по 20.06.2017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rPr>
          <w:trHeight w:val="1932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13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«Статус»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21" w:history="1">
              <w:r w:rsidRPr="002E172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2E172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2E1724">
                <w:rPr>
                  <w:rStyle w:val="a5"/>
                  <w:sz w:val="24"/>
                  <w:szCs w:val="24"/>
                  <w:lang w:val="en-US"/>
                </w:rPr>
                <w:t>statusforma</w:t>
              </w:r>
              <w:proofErr w:type="spellEnd"/>
              <w:r w:rsidRPr="002E172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2E172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1" w:type="dxa"/>
          </w:tcPr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r w:rsidRPr="002E1724">
              <w:t xml:space="preserve">Конин Никита Васильевич 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8-960-910-42-95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8-905-066-89-60</w:t>
            </w:r>
          </w:p>
          <w:p w:rsidR="00A877BA" w:rsidRPr="002E1724" w:rsidRDefault="00A877BA" w:rsidP="00E84D1A">
            <w:pPr>
              <w:jc w:val="center"/>
              <w:rPr>
                <w:bCs/>
              </w:rPr>
            </w:pPr>
            <w:hyperlink r:id="rId22" w:history="1">
              <w:r w:rsidRPr="002E1724">
                <w:rPr>
                  <w:rStyle w:val="a5"/>
                </w:rPr>
                <w:t>Fabrika-status@mail.ru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r w:rsidRPr="002E1724">
              <w:t>г. Новокузнецк,</w:t>
            </w:r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proofErr w:type="spellStart"/>
            <w:r w:rsidRPr="002E1724">
              <w:t>ул</w:t>
            </w:r>
            <w:proofErr w:type="gramStart"/>
            <w:r w:rsidRPr="002E1724">
              <w:t>.К</w:t>
            </w:r>
            <w:proofErr w:type="gramEnd"/>
            <w:r w:rsidRPr="002E1724">
              <w:t>ирова</w:t>
            </w:r>
            <w:proofErr w:type="spellEnd"/>
            <w:r w:rsidRPr="002E1724">
              <w:t xml:space="preserve">, 55 Сити </w:t>
            </w:r>
            <w:proofErr w:type="spellStart"/>
            <w:r w:rsidRPr="002E1724">
              <w:t>Молл</w:t>
            </w:r>
            <w:proofErr w:type="spellEnd"/>
            <w:r w:rsidRPr="002E1724">
              <w:t xml:space="preserve"> «Ежевика» 4 этаж</w:t>
            </w:r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r w:rsidRPr="002E1724">
              <w:t xml:space="preserve">ул. Бардина, 4 ТЦ Шанхай </w:t>
            </w:r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.П</w:t>
            </w:r>
            <w:proofErr w:type="gramEnd"/>
            <w:r w:rsidRPr="002E1724">
              <w:t>рокопьевск</w:t>
            </w:r>
            <w:proofErr w:type="spellEnd"/>
            <w:r w:rsidRPr="002E1724">
              <w:t>,</w:t>
            </w:r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r w:rsidRPr="002E1724">
              <w:t>ул. Петренко, 25 ТЦ Солнышко</w:t>
            </w:r>
            <w:r>
              <w:t xml:space="preserve"> </w:t>
            </w:r>
            <w:r w:rsidRPr="002E1724">
              <w:t xml:space="preserve">«Мини Макс» </w:t>
            </w:r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proofErr w:type="spellStart"/>
            <w:r w:rsidRPr="002E1724">
              <w:t>пр</w:t>
            </w:r>
            <w:proofErr w:type="gramStart"/>
            <w:r w:rsidRPr="002E1724">
              <w:t>.Г</w:t>
            </w:r>
            <w:proofErr w:type="gramEnd"/>
            <w:r w:rsidRPr="002E1724">
              <w:t>агарина</w:t>
            </w:r>
            <w:proofErr w:type="spellEnd"/>
            <w:r w:rsidRPr="002E1724">
              <w:t xml:space="preserve">, 32 ТРК Чайка «Мини Макс» </w:t>
            </w:r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.К</w:t>
            </w:r>
            <w:proofErr w:type="gramEnd"/>
            <w:r w:rsidRPr="002E1724">
              <w:t>иселевск</w:t>
            </w:r>
            <w:proofErr w:type="spellEnd"/>
          </w:p>
          <w:p w:rsidR="00A877BA" w:rsidRPr="002E1724" w:rsidRDefault="00A877BA" w:rsidP="00E84D1A">
            <w:pPr>
              <w:tabs>
                <w:tab w:val="left" w:pos="2400"/>
              </w:tabs>
              <w:jc w:val="center"/>
            </w:pPr>
            <w:r w:rsidRPr="002E1724">
              <w:t>ул. 50 лет города, 33 магазин «Белоснежка»</w:t>
            </w: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платье, сарафан</w:t>
            </w:r>
          </w:p>
          <w:p w:rsidR="00A877BA" w:rsidRPr="002E1724" w:rsidRDefault="00A877BA" w:rsidP="00E84D1A">
            <w:pPr>
              <w:tabs>
                <w:tab w:val="left" w:pos="525"/>
                <w:tab w:val="center" w:pos="1217"/>
              </w:tabs>
              <w:ind w:left="-43"/>
              <w:jc w:val="center"/>
            </w:pPr>
            <w:r w:rsidRPr="002E1724">
              <w:t>жилет, юбка</w:t>
            </w:r>
          </w:p>
          <w:p w:rsidR="00A877BA" w:rsidRPr="002E1724" w:rsidRDefault="00A877BA" w:rsidP="00E84D1A">
            <w:pPr>
              <w:ind w:left="-43"/>
              <w:jc w:val="center"/>
            </w:pPr>
            <w:r w:rsidRPr="002E1724">
              <w:t>жакет, пиджак</w:t>
            </w:r>
          </w:p>
          <w:p w:rsidR="00A877BA" w:rsidRPr="002E1724" w:rsidRDefault="00A877BA" w:rsidP="00E84D1A">
            <w:pPr>
              <w:ind w:left="-43"/>
              <w:jc w:val="center"/>
            </w:pPr>
            <w:r w:rsidRPr="002E1724">
              <w:t>брюки, галстук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>-С-</w:t>
            </w:r>
            <w:r w:rsidRPr="002E1724">
              <w:rPr>
                <w:lang w:val="en-US"/>
              </w:rPr>
              <w:t>RU</w:t>
            </w:r>
            <w:r w:rsidRPr="002E1724">
              <w:t>.АИ77.В.01129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20.05.2016 по 19.05.2019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14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«Евгения»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r w:rsidRPr="002E1724">
              <w:t>Гуляева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Ирина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Алексеевна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т. 8(384-3)46-70-37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8-903-908-34-74</w:t>
            </w:r>
          </w:p>
          <w:p w:rsidR="00A877BA" w:rsidRPr="002E1724" w:rsidRDefault="00A877BA" w:rsidP="00E84D1A">
            <w:pPr>
              <w:jc w:val="center"/>
            </w:pPr>
            <w:hyperlink r:id="rId23" w:history="1">
              <w:r w:rsidRPr="002E1724">
                <w:rPr>
                  <w:rStyle w:val="a5"/>
                  <w:lang w:val="en-US"/>
                </w:rPr>
                <w:t>Evgenia</w:t>
              </w:r>
              <w:r w:rsidRPr="00B1498B">
                <w:rPr>
                  <w:rStyle w:val="a5"/>
                </w:rPr>
                <w:t>_</w:t>
              </w:r>
              <w:r w:rsidRPr="002E1724">
                <w:rPr>
                  <w:rStyle w:val="a5"/>
                  <w:lang w:val="en-US"/>
                </w:rPr>
                <w:t>zao</w:t>
              </w:r>
              <w:r w:rsidRPr="00B1498B">
                <w:rPr>
                  <w:rStyle w:val="a5"/>
                </w:rPr>
                <w:t>@</w:t>
              </w:r>
              <w:r w:rsidRPr="002E1724">
                <w:rPr>
                  <w:rStyle w:val="a5"/>
                  <w:lang w:val="en-US"/>
                </w:rPr>
                <w:t>mail</w:t>
              </w:r>
              <w:r w:rsidRPr="00B1498B">
                <w:rPr>
                  <w:rStyle w:val="a5"/>
                </w:rPr>
                <w:t>.</w:t>
              </w:r>
              <w:proofErr w:type="spellStart"/>
              <w:r w:rsidRPr="002E172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г. Новокузнецк, 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пр</w:t>
            </w:r>
            <w:proofErr w:type="gramStart"/>
            <w:r w:rsidRPr="002E1724">
              <w:t>.Б</w:t>
            </w:r>
            <w:proofErr w:type="gramEnd"/>
            <w:r w:rsidRPr="002E1724">
              <w:t>ардина</w:t>
            </w:r>
            <w:proofErr w:type="spellEnd"/>
            <w:r w:rsidRPr="002E1724">
              <w:t>, 42</w:t>
            </w:r>
          </w:p>
          <w:p w:rsidR="00A877BA" w:rsidRPr="002E1724" w:rsidRDefault="00A877BA" w:rsidP="00E84D1A">
            <w:pPr>
              <w:jc w:val="center"/>
              <w:rPr>
                <w:lang w:val="en-US"/>
              </w:rPr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платье, сарафан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жакет, джемпер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жилет из пряжи, юбки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Pr="002E1724">
              <w:rPr>
                <w:lang w:val="en-US"/>
              </w:rPr>
              <w:t xml:space="preserve"> RU C-RU.AE55.B.00061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24.03.2014 по 23.03.2017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15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ИП </w:t>
            </w:r>
            <w:proofErr w:type="spellStart"/>
            <w:r w:rsidRPr="002E1724">
              <w:rPr>
                <w:b/>
              </w:rPr>
              <w:t>Замашкина</w:t>
            </w:r>
            <w:proofErr w:type="spellEnd"/>
            <w:r w:rsidRPr="002E1724">
              <w:rPr>
                <w:b/>
              </w:rPr>
              <w:t xml:space="preserve"> Т.А. 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Швейная компания «Успех»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http://www.atelieyspex.ru/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A877BA" w:rsidRPr="002E1724" w:rsidRDefault="00A877BA" w:rsidP="00E84D1A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2E1724">
              <w:t>Замашкина</w:t>
            </w:r>
            <w:proofErr w:type="spellEnd"/>
            <w:r w:rsidRPr="002E1724">
              <w:t xml:space="preserve"> Татьяна Александровна </w:t>
            </w:r>
          </w:p>
          <w:p w:rsidR="00A877BA" w:rsidRPr="002E1724" w:rsidRDefault="00A877BA" w:rsidP="00E84D1A">
            <w:pPr>
              <w:pStyle w:val="a6"/>
              <w:spacing w:before="0" w:beforeAutospacing="0" w:after="0" w:afterAutospacing="0"/>
              <w:jc w:val="center"/>
            </w:pPr>
            <w:r w:rsidRPr="002E1724">
              <w:t>т. 8(3843)200-083</w:t>
            </w:r>
          </w:p>
          <w:p w:rsidR="00A877BA" w:rsidRPr="002E1724" w:rsidRDefault="00A877BA" w:rsidP="00E84D1A">
            <w:pPr>
              <w:pStyle w:val="a6"/>
              <w:spacing w:before="0" w:beforeAutospacing="0" w:after="0" w:afterAutospacing="0"/>
              <w:jc w:val="center"/>
            </w:pPr>
            <w:r w:rsidRPr="002E1724">
              <w:t>8-983-254-40-69</w:t>
            </w:r>
          </w:p>
          <w:p w:rsidR="00A877BA" w:rsidRPr="002E1724" w:rsidRDefault="00A877BA" w:rsidP="00E84D1A">
            <w:pPr>
              <w:pStyle w:val="a6"/>
              <w:spacing w:before="0" w:beforeAutospacing="0" w:after="0" w:afterAutospacing="0"/>
              <w:jc w:val="center"/>
            </w:pPr>
            <w:r w:rsidRPr="002E1724">
              <w:t>8-913-415-40-69</w:t>
            </w:r>
          </w:p>
          <w:p w:rsidR="00A877BA" w:rsidRPr="002E1724" w:rsidRDefault="00A877BA" w:rsidP="00E84D1A">
            <w:pPr>
              <w:jc w:val="center"/>
            </w:pPr>
            <w:hyperlink r:id="rId24" w:history="1">
              <w:r w:rsidRPr="002E1724">
                <w:rPr>
                  <w:rStyle w:val="a5"/>
                </w:rPr>
                <w:t>yspex.nk@mail.ru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pStyle w:val="a6"/>
              <w:spacing w:before="0" w:beforeAutospacing="0" w:after="0" w:afterAutospacing="0"/>
              <w:jc w:val="center"/>
            </w:pPr>
            <w:r w:rsidRPr="002E1724">
              <w:t xml:space="preserve">г. Новокузнецк, </w:t>
            </w:r>
          </w:p>
          <w:p w:rsidR="00A877BA" w:rsidRPr="002E1724" w:rsidRDefault="00A877BA" w:rsidP="00E84D1A">
            <w:pPr>
              <w:pStyle w:val="a6"/>
              <w:spacing w:before="0" w:beforeAutospacing="0" w:after="0" w:afterAutospacing="0"/>
              <w:jc w:val="center"/>
            </w:pPr>
            <w:r w:rsidRPr="002E1724">
              <w:rPr>
                <w:rStyle w:val="a9"/>
              </w:rPr>
              <w:t>ул</w:t>
            </w:r>
            <w:proofErr w:type="gramStart"/>
            <w:r w:rsidRPr="002E1724">
              <w:rPr>
                <w:rStyle w:val="a9"/>
              </w:rPr>
              <w:t>.Н</w:t>
            </w:r>
            <w:proofErr w:type="gramEnd"/>
            <w:r w:rsidRPr="002E1724">
              <w:rPr>
                <w:rStyle w:val="a9"/>
              </w:rPr>
              <w:t>оваторов,10</w:t>
            </w:r>
          </w:p>
          <w:p w:rsidR="00A877BA" w:rsidRPr="002E1724" w:rsidRDefault="00A877BA" w:rsidP="00E84D1A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платье, сарафан, жилет, юбка, брюки 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Е55.В.00312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18.05.2017 до 17.05.2020г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>
              <w:br w:type="page"/>
            </w:r>
            <w:r w:rsidRPr="002E1724">
              <w:rPr>
                <w:b/>
              </w:rPr>
              <w:t>Осинники</w:t>
            </w:r>
          </w:p>
        </w:tc>
      </w:tr>
      <w:tr w:rsidR="00A877BA" w:rsidRPr="002E1724" w:rsidTr="00E84D1A">
        <w:trPr>
          <w:trHeight w:val="1656"/>
        </w:trPr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«Швейник»</w:t>
            </w: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</w:p>
          <w:p w:rsidR="00A877BA" w:rsidRPr="002E1724" w:rsidRDefault="00A877BA" w:rsidP="00E84D1A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A877BA" w:rsidRPr="002E1724" w:rsidRDefault="00A877BA" w:rsidP="00E84D1A">
            <w:pPr>
              <w:jc w:val="center"/>
            </w:pPr>
            <w:hyperlink r:id="rId25" w:tooltip="http://www.vsvk.ru/" w:history="1">
              <w:r w:rsidRPr="002E1724">
                <w:rPr>
                  <w:rStyle w:val="a5"/>
                </w:rPr>
                <w:t>www.vsvk.ru</w:t>
              </w:r>
            </w:hyperlink>
          </w:p>
        </w:tc>
        <w:tc>
          <w:tcPr>
            <w:tcW w:w="2411" w:type="dxa"/>
          </w:tcPr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Клевцов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Владимир Борисович</w:t>
            </w:r>
          </w:p>
          <w:p w:rsidR="00A877BA" w:rsidRPr="00B1498B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8(384-71)5-40-16, </w:t>
            </w:r>
          </w:p>
          <w:p w:rsidR="00A877BA" w:rsidRPr="001E10A9" w:rsidRDefault="00A877BA" w:rsidP="00E84D1A">
            <w:pPr>
              <w:jc w:val="center"/>
            </w:pPr>
            <w:r w:rsidRPr="001E10A9">
              <w:t>8-913-404-17-22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6" w:history="1">
              <w:r w:rsidRPr="001E10A9">
                <w:rPr>
                  <w:rStyle w:val="a5"/>
                  <w:sz w:val="24"/>
                  <w:szCs w:val="24"/>
                  <w:lang w:val="en-US"/>
                </w:rPr>
                <w:t>svasva</w:t>
              </w:r>
              <w:r w:rsidRPr="001E10A9">
                <w:rPr>
                  <w:rStyle w:val="a5"/>
                  <w:sz w:val="24"/>
                  <w:szCs w:val="24"/>
                </w:rPr>
                <w:t>@</w:t>
              </w:r>
              <w:r w:rsidRPr="001E10A9">
                <w:rPr>
                  <w:rStyle w:val="a5"/>
                  <w:sz w:val="24"/>
                  <w:szCs w:val="24"/>
                  <w:lang w:val="en-US"/>
                </w:rPr>
                <w:t>bk</w:t>
              </w:r>
              <w:r w:rsidRPr="001E10A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10A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 Осинники,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ул. Студенческая, д.24/4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брюки, сарафаны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юбки, жилет из пряжи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3404" w:type="dxa"/>
          </w:tcPr>
          <w:p w:rsidR="00A877BA" w:rsidRPr="002E1724" w:rsidRDefault="00A877BA" w:rsidP="00E84D1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1724">
              <w:t xml:space="preserve">№ТС </w:t>
            </w:r>
            <w:r w:rsidRPr="002E1724">
              <w:rPr>
                <w:lang w:val="en-US"/>
              </w:rPr>
              <w:t>RU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AE</w:t>
            </w:r>
            <w:r w:rsidRPr="002E1724">
              <w:t>55.</w:t>
            </w:r>
            <w:r w:rsidRPr="002E1724">
              <w:rPr>
                <w:lang w:val="en-US"/>
              </w:rPr>
              <w:t>B</w:t>
            </w:r>
            <w:r w:rsidRPr="002E1724">
              <w:t>.00066</w:t>
            </w:r>
          </w:p>
          <w:p w:rsidR="00A877BA" w:rsidRPr="002E1724" w:rsidRDefault="00A877BA" w:rsidP="00E84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Pr="002E1724">
              <w:rPr>
                <w:lang w:val="en-US"/>
              </w:rPr>
              <w:t xml:space="preserve"> RU</w:t>
            </w:r>
            <w:r w:rsidRPr="002E1724">
              <w:rPr>
                <w:vertAlign w:val="subscript"/>
                <w:lang w:val="en-US"/>
              </w:rPr>
              <w:t xml:space="preserve">  </w:t>
            </w:r>
            <w:r>
              <w:rPr>
                <w:lang w:val="en-US"/>
              </w:rPr>
              <w:t>C</w:t>
            </w:r>
            <w:r w:rsidRPr="002E1724">
              <w:rPr>
                <w:lang w:val="en-US"/>
              </w:rPr>
              <w:t>-RU.AE55.B.00067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07.04.2014 по  06.04.2017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br w:type="page"/>
            </w:r>
            <w:proofErr w:type="spellStart"/>
            <w:r w:rsidRPr="002E1724">
              <w:rPr>
                <w:b/>
              </w:rPr>
              <w:t>Гурьевский</w:t>
            </w:r>
            <w:proofErr w:type="spellEnd"/>
            <w:r w:rsidRPr="002E1724">
              <w:rPr>
                <w:b/>
              </w:rPr>
              <w:t xml:space="preserve"> район</w:t>
            </w: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17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ШФ «Салаир»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2411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Кайль</w:t>
            </w:r>
            <w:proofErr w:type="spellEnd"/>
          </w:p>
          <w:p w:rsidR="00A877BA" w:rsidRPr="002E1724" w:rsidRDefault="00A877BA" w:rsidP="00E84D1A">
            <w:pPr>
              <w:jc w:val="center"/>
            </w:pPr>
            <w:r w:rsidRPr="002E1724">
              <w:t xml:space="preserve">Андрей </w:t>
            </w:r>
          </w:p>
          <w:p w:rsidR="00A877BA" w:rsidRPr="002E1724" w:rsidRDefault="00A877BA" w:rsidP="00E84D1A">
            <w:pPr>
              <w:pStyle w:val="2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Александрович</w:t>
            </w:r>
          </w:p>
          <w:p w:rsidR="00A877BA" w:rsidRPr="002E1724" w:rsidRDefault="00A877BA" w:rsidP="00E84D1A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2E1724">
              <w:rPr>
                <w:bCs/>
                <w:sz w:val="24"/>
                <w:szCs w:val="24"/>
              </w:rPr>
              <w:t>8-913-985-17-37</w:t>
            </w:r>
          </w:p>
          <w:p w:rsidR="00A877BA" w:rsidRPr="002E1724" w:rsidRDefault="00A877BA" w:rsidP="00E84D1A">
            <w:pPr>
              <w:jc w:val="center"/>
              <w:rPr>
                <w:bCs/>
              </w:rPr>
            </w:pPr>
            <w:r w:rsidRPr="002E1724">
              <w:rPr>
                <w:bCs/>
              </w:rPr>
              <w:t>8-951-162-55-87</w:t>
            </w:r>
          </w:p>
          <w:p w:rsidR="00A877BA" w:rsidRPr="002E1724" w:rsidRDefault="00A877BA" w:rsidP="00E84D1A">
            <w:pPr>
              <w:jc w:val="center"/>
            </w:pPr>
            <w:hyperlink r:id="rId27" w:history="1">
              <w:r w:rsidRPr="002E1724">
                <w:rPr>
                  <w:rStyle w:val="a5"/>
                </w:rPr>
                <w:t>info@salair-shf.ru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  <w:rPr>
                <w:bCs/>
              </w:rPr>
            </w:pPr>
            <w:r w:rsidRPr="002E1724">
              <w:rPr>
                <w:bCs/>
              </w:rPr>
              <w:t xml:space="preserve">г. Гурьевск, ул. </w:t>
            </w:r>
            <w:proofErr w:type="gramStart"/>
            <w:r w:rsidRPr="002E1724">
              <w:rPr>
                <w:bCs/>
              </w:rPr>
              <w:t>Партизанская</w:t>
            </w:r>
            <w:proofErr w:type="gramEnd"/>
            <w:r w:rsidRPr="002E1724">
              <w:rPr>
                <w:bCs/>
              </w:rPr>
              <w:t>, 22 (юр. адрес)</w:t>
            </w:r>
          </w:p>
          <w:p w:rsidR="00A877BA" w:rsidRPr="002E1724" w:rsidRDefault="00A877BA" w:rsidP="00E84D1A">
            <w:proofErr w:type="spellStart"/>
            <w:r w:rsidRPr="002E1724">
              <w:t>г</w:t>
            </w:r>
            <w:proofErr w:type="gramStart"/>
            <w:r w:rsidRPr="002E1724">
              <w:t>.С</w:t>
            </w:r>
            <w:proofErr w:type="gramEnd"/>
            <w:r w:rsidRPr="002E1724">
              <w:t>алаир</w:t>
            </w:r>
            <w:proofErr w:type="spellEnd"/>
            <w:r w:rsidRPr="002E1724">
              <w:t>, ул. Приисковая, 1А (производство)</w:t>
            </w:r>
          </w:p>
          <w:p w:rsidR="00A877BA" w:rsidRPr="002E1724" w:rsidRDefault="00A877BA" w:rsidP="00E84D1A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сарафан, платье, жилет, брюки, юбка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>-С-</w:t>
            </w:r>
            <w:r w:rsidRPr="002E1724">
              <w:rPr>
                <w:lang w:val="en-US"/>
              </w:rPr>
              <w:t>RU</w:t>
            </w:r>
            <w:r w:rsidRPr="002E1724">
              <w:t>.АЯ79.В.00556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05.06.2014 по 04.06.2017</w:t>
            </w:r>
          </w:p>
          <w:p w:rsidR="00A877BA" w:rsidRPr="002E1724" w:rsidRDefault="00A877BA" w:rsidP="00E84D1A">
            <w:pPr>
              <w:jc w:val="center"/>
            </w:pPr>
          </w:p>
        </w:tc>
      </w:tr>
      <w:tr w:rsidR="00A877BA" w:rsidRPr="002E1724" w:rsidTr="00E84D1A">
        <w:tc>
          <w:tcPr>
            <w:tcW w:w="15881" w:type="dxa"/>
            <w:gridSpan w:val="7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br w:type="page"/>
            </w:r>
            <w:r w:rsidRPr="002E1724">
              <w:rPr>
                <w:b/>
              </w:rPr>
              <w:t>Юрга</w:t>
            </w: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18</w:t>
            </w:r>
          </w:p>
        </w:tc>
        <w:tc>
          <w:tcPr>
            <w:tcW w:w="2693" w:type="dxa"/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«Классика»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ООО «ТД Классика»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ООО «ТД Классика»</w:t>
            </w:r>
          </w:p>
          <w:p w:rsidR="00A877BA" w:rsidRPr="002E1724" w:rsidRDefault="00A877BA" w:rsidP="00E84D1A">
            <w:pPr>
              <w:jc w:val="center"/>
            </w:pP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2553" w:type="dxa"/>
            <w:gridSpan w:val="2"/>
          </w:tcPr>
          <w:p w:rsidR="00A877BA" w:rsidRPr="002E1724" w:rsidRDefault="00A877BA" w:rsidP="00E84D1A">
            <w:pPr>
              <w:pStyle w:val="4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Абрамова Наталья Владимировна</w:t>
            </w:r>
          </w:p>
          <w:p w:rsidR="00A877BA" w:rsidRPr="002E1724" w:rsidRDefault="00A877BA" w:rsidP="00E84D1A">
            <w:pPr>
              <w:pStyle w:val="4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8(384-51) </w:t>
            </w:r>
          </w:p>
          <w:p w:rsidR="00A877BA" w:rsidRPr="002E1724" w:rsidRDefault="00A877BA" w:rsidP="00E84D1A">
            <w:pPr>
              <w:pStyle w:val="4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4-62-13,</w:t>
            </w:r>
          </w:p>
          <w:p w:rsidR="00A877BA" w:rsidRPr="002E1724" w:rsidRDefault="00A877BA" w:rsidP="00E84D1A">
            <w:pPr>
              <w:pStyle w:val="4"/>
              <w:jc w:val="center"/>
              <w:rPr>
                <w:rStyle w:val="phone"/>
                <w:sz w:val="24"/>
                <w:szCs w:val="24"/>
              </w:rPr>
            </w:pPr>
            <w:r w:rsidRPr="002E1724">
              <w:rPr>
                <w:rStyle w:val="phone"/>
                <w:sz w:val="24"/>
                <w:szCs w:val="24"/>
              </w:rPr>
              <w:t>8-923-612-69-75</w:t>
            </w:r>
          </w:p>
          <w:p w:rsidR="00A877BA" w:rsidRPr="002E1724" w:rsidRDefault="00A877BA" w:rsidP="00E84D1A">
            <w:pPr>
              <w:jc w:val="center"/>
            </w:pPr>
            <w:hyperlink r:id="rId28" w:history="1">
              <w:r w:rsidRPr="002E1724">
                <w:rPr>
                  <w:rStyle w:val="a5"/>
                </w:rPr>
                <w:t>a.n.v.6975@mail.ru</w:t>
              </w:r>
            </w:hyperlink>
          </w:p>
        </w:tc>
        <w:tc>
          <w:tcPr>
            <w:tcW w:w="4974" w:type="dxa"/>
          </w:tcPr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г</w:t>
            </w:r>
            <w:proofErr w:type="gramStart"/>
            <w:r w:rsidRPr="002E1724">
              <w:t>.Ю</w:t>
            </w:r>
            <w:proofErr w:type="gramEnd"/>
            <w:r w:rsidRPr="002E1724">
              <w:t>рга</w:t>
            </w:r>
            <w:proofErr w:type="spellEnd"/>
            <w:r w:rsidRPr="002E1724">
              <w:t xml:space="preserve">, </w:t>
            </w:r>
          </w:p>
          <w:p w:rsidR="00A877BA" w:rsidRPr="002E1724" w:rsidRDefault="00A877BA" w:rsidP="00E84D1A">
            <w:pPr>
              <w:jc w:val="center"/>
            </w:pPr>
            <w:proofErr w:type="spellStart"/>
            <w:r w:rsidRPr="002E1724">
              <w:t>ул</w:t>
            </w:r>
            <w:proofErr w:type="gramStart"/>
            <w:r w:rsidRPr="002E1724">
              <w:t>.М</w:t>
            </w:r>
            <w:proofErr w:type="gramEnd"/>
            <w:r w:rsidRPr="002E1724">
              <w:t>осковская</w:t>
            </w:r>
            <w:proofErr w:type="spellEnd"/>
            <w:r w:rsidRPr="002E1724">
              <w:t xml:space="preserve"> 31</w:t>
            </w:r>
          </w:p>
          <w:p w:rsidR="00A877BA" w:rsidRPr="002E1724" w:rsidRDefault="00A877BA" w:rsidP="00E84D1A">
            <w:pPr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сарафан, платье, жилет, брюки, юбка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>
              <w:t>ЕАЭС №</w:t>
            </w:r>
            <w:r w:rsidRPr="002E1724">
              <w:rPr>
                <w:lang w:val="en-US"/>
              </w:rPr>
              <w:t>RU</w:t>
            </w:r>
            <w:r>
              <w:t xml:space="preserve"> </w:t>
            </w:r>
            <w:proofErr w:type="gramStart"/>
            <w:r w:rsidRPr="002E1724">
              <w:t>Д</w:t>
            </w:r>
            <w:proofErr w:type="gramEnd"/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.АЕ55.В.00235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11.07.2017 по 11.05.2019</w:t>
            </w:r>
          </w:p>
        </w:tc>
      </w:tr>
      <w:tr w:rsidR="00A877BA" w:rsidRPr="002E1724" w:rsidTr="00E84D1A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A" w:rsidRPr="002E1724" w:rsidRDefault="00A877BA" w:rsidP="00E84D1A">
            <w:pPr>
              <w:jc w:val="center"/>
              <w:rPr>
                <w:b/>
              </w:rPr>
            </w:pPr>
            <w:proofErr w:type="spellStart"/>
            <w:r w:rsidRPr="002E1724">
              <w:rPr>
                <w:b/>
              </w:rPr>
              <w:t>Яйский</w:t>
            </w:r>
            <w:proofErr w:type="spellEnd"/>
            <w:r w:rsidRPr="002E1724">
              <w:rPr>
                <w:b/>
              </w:rPr>
              <w:t xml:space="preserve"> район</w:t>
            </w:r>
          </w:p>
        </w:tc>
      </w:tr>
      <w:tr w:rsidR="00A877BA" w:rsidRPr="002E1724" w:rsidTr="00E84D1A">
        <w:tc>
          <w:tcPr>
            <w:tcW w:w="553" w:type="dxa"/>
          </w:tcPr>
          <w:p w:rsidR="00A877BA" w:rsidRPr="002E1724" w:rsidRDefault="00A877BA" w:rsidP="00E84D1A">
            <w:pPr>
              <w:jc w:val="center"/>
            </w:pPr>
            <w:r w:rsidRPr="002E1724">
              <w:t>19</w:t>
            </w:r>
          </w:p>
        </w:tc>
        <w:tc>
          <w:tcPr>
            <w:tcW w:w="2835" w:type="dxa"/>
            <w:gridSpan w:val="2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2E1724">
              <w:rPr>
                <w:b/>
              </w:rPr>
              <w:t>ИП Татарникова Т.В.</w:t>
            </w:r>
          </w:p>
        </w:tc>
        <w:tc>
          <w:tcPr>
            <w:tcW w:w="2411" w:type="dxa"/>
          </w:tcPr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Татарникова Татьяна Владимировна </w:t>
            </w:r>
          </w:p>
          <w:p w:rsidR="00A877BA" w:rsidRPr="002E1724" w:rsidRDefault="00A877BA" w:rsidP="00E84D1A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т. 8(384-41)2-19-10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8-960-906-01-69 tatarnikova_tatyanka@mail.ru</w:t>
            </w:r>
          </w:p>
        </w:tc>
        <w:tc>
          <w:tcPr>
            <w:tcW w:w="4974" w:type="dxa"/>
          </w:tcPr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proofErr w:type="spellStart"/>
            <w:r w:rsidRPr="002E1724">
              <w:t>пгт</w:t>
            </w:r>
            <w:proofErr w:type="spellEnd"/>
            <w:r w:rsidRPr="002E1724">
              <w:t xml:space="preserve">. </w:t>
            </w:r>
            <w:proofErr w:type="spellStart"/>
            <w:r w:rsidRPr="002E1724">
              <w:t>Яя</w:t>
            </w:r>
            <w:proofErr w:type="spellEnd"/>
            <w:r w:rsidRPr="002E1724">
              <w:t>,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 xml:space="preserve">ул. </w:t>
            </w:r>
            <w:proofErr w:type="gramStart"/>
            <w:r w:rsidRPr="002E1724">
              <w:t>Советская</w:t>
            </w:r>
            <w:proofErr w:type="gramEnd"/>
            <w:r w:rsidRPr="002E1724">
              <w:t>, 6 (магазин «Фелиция»)</w:t>
            </w:r>
          </w:p>
          <w:p w:rsidR="00A877BA" w:rsidRPr="002E1724" w:rsidRDefault="00A877BA" w:rsidP="00E84D1A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</w:p>
        </w:tc>
        <w:tc>
          <w:tcPr>
            <w:tcW w:w="1704" w:type="dxa"/>
          </w:tcPr>
          <w:p w:rsidR="00A877BA" w:rsidRPr="002E1724" w:rsidRDefault="00A877BA" w:rsidP="00E84D1A">
            <w:pPr>
              <w:jc w:val="center"/>
            </w:pPr>
            <w:r w:rsidRPr="002E1724">
              <w:t>сарафан, жилет,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юбка, брюки</w:t>
            </w:r>
          </w:p>
        </w:tc>
        <w:tc>
          <w:tcPr>
            <w:tcW w:w="3404" w:type="dxa"/>
          </w:tcPr>
          <w:p w:rsidR="00A877BA" w:rsidRPr="002E1724" w:rsidRDefault="00A877BA" w:rsidP="00E84D1A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 xml:space="preserve">-Д- </w:t>
            </w:r>
            <w:r w:rsidRPr="002E1724">
              <w:rPr>
                <w:lang w:val="en-US"/>
              </w:rPr>
              <w:t>RU</w:t>
            </w:r>
            <w:r w:rsidRPr="002E1724">
              <w:t>.АЕ55.В.00179</w:t>
            </w:r>
          </w:p>
          <w:p w:rsidR="00A877BA" w:rsidRPr="002E1724" w:rsidRDefault="00A877BA" w:rsidP="00E84D1A">
            <w:pPr>
              <w:jc w:val="center"/>
            </w:pPr>
            <w:r w:rsidRPr="002E1724">
              <w:t>с 23.05.2016 по 22.05.2019</w:t>
            </w:r>
          </w:p>
        </w:tc>
        <w:bookmarkStart w:id="0" w:name="_GoBack"/>
        <w:bookmarkEnd w:id="0"/>
      </w:tr>
    </w:tbl>
    <w:p w:rsidR="00A74BEE" w:rsidRDefault="00A74BEE"/>
    <w:sectPr w:rsidR="00A74BEE" w:rsidSect="00242A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00"/>
    <w:rsid w:val="00242AB0"/>
    <w:rsid w:val="00484E00"/>
    <w:rsid w:val="00A74BEE"/>
    <w:rsid w:val="00A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7B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7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877BA"/>
    <w:rPr>
      <w:color w:val="0000FF"/>
      <w:u w:val="single"/>
    </w:rPr>
  </w:style>
  <w:style w:type="paragraph" w:styleId="a6">
    <w:name w:val="Normal (Web)"/>
    <w:basedOn w:val="a"/>
    <w:uiPriority w:val="99"/>
    <w:rsid w:val="00A877BA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A877BA"/>
  </w:style>
  <w:style w:type="paragraph" w:styleId="a7">
    <w:name w:val="header"/>
    <w:basedOn w:val="a"/>
    <w:link w:val="a8"/>
    <w:uiPriority w:val="99"/>
    <w:rsid w:val="00A877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7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877BA"/>
    <w:rPr>
      <w:b/>
      <w:bCs/>
    </w:rPr>
  </w:style>
  <w:style w:type="paragraph" w:customStyle="1" w:styleId="2">
    <w:name w:val="Обычный2"/>
    <w:rsid w:val="00A8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A8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A877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7B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7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877BA"/>
    <w:rPr>
      <w:color w:val="0000FF"/>
      <w:u w:val="single"/>
    </w:rPr>
  </w:style>
  <w:style w:type="paragraph" w:styleId="a6">
    <w:name w:val="Normal (Web)"/>
    <w:basedOn w:val="a"/>
    <w:uiPriority w:val="99"/>
    <w:rsid w:val="00A877BA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A877BA"/>
  </w:style>
  <w:style w:type="paragraph" w:styleId="a7">
    <w:name w:val="header"/>
    <w:basedOn w:val="a"/>
    <w:link w:val="a8"/>
    <w:uiPriority w:val="99"/>
    <w:rsid w:val="00A877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7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877BA"/>
    <w:rPr>
      <w:b/>
      <w:bCs/>
    </w:rPr>
  </w:style>
  <w:style w:type="paragraph" w:customStyle="1" w:styleId="2">
    <w:name w:val="Обычный2"/>
    <w:rsid w:val="00A8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A8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A877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kid.ru" TargetMode="External"/><Relationship Id="rId13" Type="http://schemas.openxmlformats.org/officeDocument/2006/relationships/hyperlink" Target="mailto:firma.stil@yandex.ru" TargetMode="External"/><Relationship Id="rId18" Type="http://schemas.openxmlformats.org/officeDocument/2006/relationships/hyperlink" Target="mailto:tf_nadejda@mail.ru" TargetMode="External"/><Relationship Id="rId26" Type="http://schemas.openxmlformats.org/officeDocument/2006/relationships/hyperlink" Target="mailto:svasva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usforma.ru" TargetMode="External"/><Relationship Id="rId7" Type="http://schemas.openxmlformats.org/officeDocument/2006/relationships/hyperlink" Target="http://www.fashion-tom.ru" TargetMode="External"/><Relationship Id="rId12" Type="http://schemas.openxmlformats.org/officeDocument/2006/relationships/hyperlink" Target="mailto:katya-parshikova@mail.ru" TargetMode="External"/><Relationship Id="rId17" Type="http://schemas.openxmlformats.org/officeDocument/2006/relationships/hyperlink" Target="http://fabrica-nadejda.ru/" TargetMode="External"/><Relationship Id="rId25" Type="http://schemas.openxmlformats.org/officeDocument/2006/relationships/hyperlink" Target="http://www.vsv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pakovaen@ramler.ru" TargetMode="External"/><Relationship Id="rId20" Type="http://schemas.openxmlformats.org/officeDocument/2006/relationships/hyperlink" Target="http://www.sibiryachka-nk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lov-trikotag@mail.ru" TargetMode="External"/><Relationship Id="rId11" Type="http://schemas.openxmlformats.org/officeDocument/2006/relationships/hyperlink" Target="mailto:kamena2006@rambler.ru" TargetMode="External"/><Relationship Id="rId24" Type="http://schemas.openxmlformats.org/officeDocument/2006/relationships/hyperlink" Target="mailto:yspex.nk@mail.ru" TargetMode="External"/><Relationship Id="rId5" Type="http://schemas.openxmlformats.org/officeDocument/2006/relationships/hyperlink" Target="mailto:minutka.atelie@yandex.ru" TargetMode="External"/><Relationship Id="rId15" Type="http://schemas.openxmlformats.org/officeDocument/2006/relationships/hyperlink" Target="mailto:moto-sport-ofis@mail.ru" TargetMode="External"/><Relationship Id="rId23" Type="http://schemas.openxmlformats.org/officeDocument/2006/relationships/hyperlink" Target="mailto:Evgenia_zao@mail.ru" TargetMode="External"/><Relationship Id="rId28" Type="http://schemas.openxmlformats.org/officeDocument/2006/relationships/hyperlink" Target="mailto:a.n.v.6975@mail.ru" TargetMode="External"/><Relationship Id="rId10" Type="http://schemas.openxmlformats.org/officeDocument/2006/relationships/hyperlink" Target="http://www.kamena42.ru" TargetMode="External"/><Relationship Id="rId19" Type="http://schemas.openxmlformats.org/officeDocument/2006/relationships/hyperlink" Target="mailto:miheenko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ockid.ru" TargetMode="External"/><Relationship Id="rId14" Type="http://schemas.openxmlformats.org/officeDocument/2006/relationships/hyperlink" Target="http://www.ms-kem.ru" TargetMode="External"/><Relationship Id="rId22" Type="http://schemas.openxmlformats.org/officeDocument/2006/relationships/hyperlink" Target="mailto:Fabrika-status@mail.ru" TargetMode="External"/><Relationship Id="rId27" Type="http://schemas.openxmlformats.org/officeDocument/2006/relationships/hyperlink" Target="mailto:info@salair-shf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6607</Characters>
  <Application>Microsoft Office Word</Application>
  <DocSecurity>0</DocSecurity>
  <Lines>55</Lines>
  <Paragraphs>15</Paragraphs>
  <ScaleCrop>false</ScaleCrop>
  <Company>Krokoz™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2017-08-15T04:03:00Z</dcterms:created>
  <dcterms:modified xsi:type="dcterms:W3CDTF">2017-08-15T04:23:00Z</dcterms:modified>
</cp:coreProperties>
</file>